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7C62E1">
        <w:rPr>
          <w:b/>
          <w:sz w:val="28"/>
          <w:u w:val="single"/>
        </w:rPr>
        <w:t>Primeros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90"/>
        <w:gridCol w:w="142"/>
        <w:gridCol w:w="3122"/>
      </w:tblGrid>
      <w:tr w:rsidR="00B41252" w:rsidTr="007C62E1">
        <w:tc>
          <w:tcPr>
            <w:tcW w:w="7490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64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7C62E1">
        <w:trPr>
          <w:trHeight w:val="562"/>
        </w:trPr>
        <w:tc>
          <w:tcPr>
            <w:tcW w:w="7490" w:type="dxa"/>
          </w:tcPr>
          <w:p w:rsidR="00E345BC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de la casa</w:t>
            </w:r>
          </w:p>
          <w:p w:rsidR="007C62E1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del cuerpo y del rostro</w:t>
            </w:r>
          </w:p>
          <w:p w:rsidR="007C62E1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Colores básicos</w:t>
            </w:r>
          </w:p>
          <w:p w:rsidR="007C62E1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hasta el 12</w:t>
            </w:r>
          </w:p>
          <w:p w:rsidR="007C62E1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Comidas favoritas de la Unidad 7</w:t>
            </w:r>
          </w:p>
          <w:p w:rsidR="007C62E1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del “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>”</w:t>
            </w:r>
            <w:bookmarkStart w:id="0" w:name="_GoBack"/>
            <w:bookmarkEnd w:id="0"/>
            <w:r>
              <w:rPr>
                <w:sz w:val="28"/>
              </w:rPr>
              <w:t>, “</w:t>
            </w:r>
            <w:proofErr w:type="spellStart"/>
            <w:r>
              <w:rPr>
                <w:sz w:val="28"/>
              </w:rPr>
              <w:t>Don´t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>” para expresar preferencias</w:t>
            </w:r>
          </w:p>
          <w:p w:rsidR="007C62E1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Elementos de las playas</w:t>
            </w:r>
          </w:p>
          <w:p w:rsidR="007C62E1" w:rsidRPr="00E345BC" w:rsidRDefault="007C62E1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Adjetivos básicos de Unidad 8</w:t>
            </w:r>
          </w:p>
        </w:tc>
        <w:tc>
          <w:tcPr>
            <w:tcW w:w="3264" w:type="dxa"/>
            <w:gridSpan w:val="2"/>
          </w:tcPr>
          <w:p w:rsidR="00A0298F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 w:rsidR="0019389D">
              <w:rPr>
                <w:sz w:val="28"/>
              </w:rPr>
              <w:t>exto del Estudiante</w:t>
            </w:r>
            <w:r w:rsidR="00E345BC">
              <w:rPr>
                <w:sz w:val="28"/>
              </w:rPr>
              <w:t xml:space="preserve">, Picture </w:t>
            </w:r>
            <w:proofErr w:type="spellStart"/>
            <w:r w:rsidR="00E345BC">
              <w:rPr>
                <w:sz w:val="28"/>
              </w:rPr>
              <w:t>Dictionary</w:t>
            </w:r>
            <w:proofErr w:type="spellEnd"/>
          </w:p>
          <w:p w:rsidR="00E345BC" w:rsidRDefault="00E345BC" w:rsidP="00B573C6">
            <w:pPr>
              <w:jc w:val="both"/>
              <w:rPr>
                <w:sz w:val="28"/>
              </w:rPr>
            </w:pPr>
          </w:p>
          <w:p w:rsidR="00A0298F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E92D1E" w:rsidRDefault="007C62E1" w:rsidP="00A0298F">
            <w:pPr>
              <w:jc w:val="both"/>
              <w:rPr>
                <w:sz w:val="28"/>
              </w:rPr>
            </w:pPr>
            <w:r>
              <w:rPr>
                <w:sz w:val="28"/>
              </w:rPr>
              <w:t>Trabajo en clase, Vocabulario de cuaderno</w:t>
            </w:r>
          </w:p>
          <w:p w:rsidR="0019389D" w:rsidRPr="00E92D1E" w:rsidRDefault="0019389D" w:rsidP="00A0298F">
            <w:pPr>
              <w:jc w:val="both"/>
            </w:pP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006338" w:rsidRDefault="00006338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  <w:r w:rsidR="007C62E1">
              <w:rPr>
                <w:sz w:val="28"/>
              </w:rPr>
              <w:t xml:space="preserve"> guiada</w:t>
            </w:r>
          </w:p>
          <w:p w:rsidR="00D036F4" w:rsidRPr="002471A4" w:rsidRDefault="007C62E1" w:rsidP="007C62E1">
            <w:pPr>
              <w:jc w:val="both"/>
              <w:rPr>
                <w:sz w:val="28"/>
              </w:rPr>
            </w:pPr>
            <w:r>
              <w:rPr>
                <w:sz w:val="28"/>
              </w:rPr>
              <w:t>Escritura básica, copia de palabras y frases</w:t>
            </w:r>
          </w:p>
        </w:tc>
        <w:tc>
          <w:tcPr>
            <w:tcW w:w="3122" w:type="dxa"/>
            <w:vAlign w:val="center"/>
          </w:tcPr>
          <w:p w:rsidR="00B41252" w:rsidRPr="002972F1" w:rsidRDefault="0019389D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40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19389D" w:rsidRDefault="0019389D" w:rsidP="00B573C6">
      <w:pPr>
        <w:spacing w:after="0" w:line="240" w:lineRule="auto"/>
        <w:jc w:val="both"/>
      </w:pPr>
    </w:p>
    <w:p w:rsidR="0019389D" w:rsidRPr="00B02D01" w:rsidRDefault="0019389D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2E1" w:rsidRPr="00B573C6" w:rsidRDefault="007C62E1" w:rsidP="007C62E1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Primeros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90"/>
        <w:gridCol w:w="142"/>
        <w:gridCol w:w="3122"/>
      </w:tblGrid>
      <w:tr w:rsidR="007C62E1" w:rsidTr="00B04195">
        <w:tc>
          <w:tcPr>
            <w:tcW w:w="7490" w:type="dxa"/>
          </w:tcPr>
          <w:p w:rsidR="007C62E1" w:rsidRPr="002972F1" w:rsidRDefault="007C62E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64" w:type="dxa"/>
            <w:gridSpan w:val="2"/>
          </w:tcPr>
          <w:p w:rsidR="007C62E1" w:rsidRPr="002972F1" w:rsidRDefault="007C62E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7C62E1" w:rsidTr="00B04195">
        <w:trPr>
          <w:trHeight w:val="562"/>
        </w:trPr>
        <w:tc>
          <w:tcPr>
            <w:tcW w:w="7490" w:type="dxa"/>
          </w:tcPr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de la casa</w:t>
            </w:r>
          </w:p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del cuerpo y del rostro</w:t>
            </w:r>
          </w:p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Colores básicos</w:t>
            </w:r>
          </w:p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hasta el 12</w:t>
            </w:r>
          </w:p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Comidas favoritas de la Unidad 7</w:t>
            </w:r>
          </w:p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del “</w:t>
            </w:r>
            <w:proofErr w:type="spellStart"/>
            <w:r>
              <w:rPr>
                <w:sz w:val="28"/>
              </w:rPr>
              <w:t>like</w:t>
            </w:r>
            <w:proofErr w:type="spellEnd"/>
            <w:proofErr w:type="gramStart"/>
            <w:r>
              <w:rPr>
                <w:sz w:val="28"/>
              </w:rPr>
              <w:t>” ,</w:t>
            </w:r>
            <w:proofErr w:type="gramEnd"/>
            <w:r>
              <w:rPr>
                <w:sz w:val="28"/>
              </w:rPr>
              <w:t xml:space="preserve"> “</w:t>
            </w:r>
            <w:proofErr w:type="spellStart"/>
            <w:r>
              <w:rPr>
                <w:sz w:val="28"/>
              </w:rPr>
              <w:t>Don´t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>” para expresar preferencias</w:t>
            </w:r>
          </w:p>
          <w:p w:rsidR="007C62E1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Elementos de las playas</w:t>
            </w:r>
          </w:p>
          <w:p w:rsidR="007C62E1" w:rsidRPr="00E345BC" w:rsidRDefault="007C62E1" w:rsidP="007C62E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Adjetivos básicos de Unidad 8</w:t>
            </w:r>
          </w:p>
        </w:tc>
        <w:tc>
          <w:tcPr>
            <w:tcW w:w="3264" w:type="dxa"/>
            <w:gridSpan w:val="2"/>
          </w:tcPr>
          <w:p w:rsidR="007C62E1" w:rsidRDefault="007C62E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Estudiante, Picture </w:t>
            </w:r>
            <w:proofErr w:type="spellStart"/>
            <w:r>
              <w:rPr>
                <w:sz w:val="28"/>
              </w:rPr>
              <w:t>Dictionary</w:t>
            </w:r>
            <w:proofErr w:type="spellEnd"/>
          </w:p>
          <w:p w:rsidR="007C62E1" w:rsidRDefault="007C62E1" w:rsidP="00B04195">
            <w:pPr>
              <w:jc w:val="both"/>
              <w:rPr>
                <w:sz w:val="28"/>
              </w:rPr>
            </w:pPr>
          </w:p>
          <w:p w:rsidR="007C62E1" w:rsidRDefault="007C62E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7C62E1" w:rsidRDefault="007C62E1" w:rsidP="00B04195">
            <w:pPr>
              <w:jc w:val="both"/>
              <w:rPr>
                <w:sz w:val="28"/>
              </w:rPr>
            </w:pPr>
          </w:p>
          <w:p w:rsidR="007C62E1" w:rsidRDefault="007C62E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Trabajo en clase, Vocabulario de cuaderno</w:t>
            </w:r>
          </w:p>
          <w:p w:rsidR="007C62E1" w:rsidRPr="00E92D1E" w:rsidRDefault="007C62E1" w:rsidP="00B04195">
            <w:pPr>
              <w:jc w:val="both"/>
            </w:pPr>
          </w:p>
        </w:tc>
      </w:tr>
      <w:tr w:rsidR="007C62E1" w:rsidTr="00B04195">
        <w:tc>
          <w:tcPr>
            <w:tcW w:w="7632" w:type="dxa"/>
            <w:gridSpan w:val="2"/>
          </w:tcPr>
          <w:p w:rsidR="007C62E1" w:rsidRPr="002972F1" w:rsidRDefault="007C62E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7C62E1" w:rsidRPr="002972F1" w:rsidRDefault="007C62E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7C62E1" w:rsidTr="00B04195">
        <w:tc>
          <w:tcPr>
            <w:tcW w:w="7632" w:type="dxa"/>
            <w:gridSpan w:val="2"/>
          </w:tcPr>
          <w:p w:rsidR="007C62E1" w:rsidRDefault="007C62E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 guiada</w:t>
            </w:r>
          </w:p>
          <w:p w:rsidR="007C62E1" w:rsidRPr="002471A4" w:rsidRDefault="007C62E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Escritura básica, copia de palabras y frases</w:t>
            </w:r>
          </w:p>
        </w:tc>
        <w:tc>
          <w:tcPr>
            <w:tcW w:w="3122" w:type="dxa"/>
            <w:vAlign w:val="center"/>
          </w:tcPr>
          <w:p w:rsidR="007C62E1" w:rsidRPr="002972F1" w:rsidRDefault="007C62E1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40</w:t>
            </w:r>
          </w:p>
        </w:tc>
      </w:tr>
    </w:tbl>
    <w:p w:rsidR="007C62E1" w:rsidRDefault="007C62E1" w:rsidP="007C62E1">
      <w:pPr>
        <w:spacing w:after="0" w:line="240" w:lineRule="auto"/>
        <w:jc w:val="both"/>
      </w:pPr>
    </w:p>
    <w:p w:rsidR="007C62E1" w:rsidRDefault="007C62E1" w:rsidP="007C62E1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D19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1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5C3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F1B4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E6AF8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17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06338"/>
    <w:rsid w:val="00094C00"/>
    <w:rsid w:val="0019389D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7C0908"/>
    <w:rsid w:val="007C62E1"/>
    <w:rsid w:val="0087432F"/>
    <w:rsid w:val="008A6FE2"/>
    <w:rsid w:val="008C0908"/>
    <w:rsid w:val="00A0298F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345BC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5B4A1"/>
  <w15:docId w15:val="{81A7ECDA-EAD0-4A36-B4C2-AC71DD3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3</cp:revision>
  <cp:lastPrinted>2019-12-09T16:30:00Z</cp:lastPrinted>
  <dcterms:created xsi:type="dcterms:W3CDTF">2019-12-10T16:45:00Z</dcterms:created>
  <dcterms:modified xsi:type="dcterms:W3CDTF">2019-12-10T16:45:00Z</dcterms:modified>
</cp:coreProperties>
</file>