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491FFAF3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67C76">
        <w:rPr>
          <w:b/>
          <w:bCs/>
          <w:sz w:val="40"/>
          <w:szCs w:val="40"/>
          <w:u w:val="single"/>
        </w:rPr>
        <w:t xml:space="preserve">CURSO: </w:t>
      </w:r>
      <w:r w:rsidR="008278FD">
        <w:rPr>
          <w:b/>
          <w:bCs/>
          <w:sz w:val="40"/>
          <w:szCs w:val="40"/>
          <w:u w:val="single"/>
        </w:rPr>
        <w:t>OCTAVO</w:t>
      </w:r>
      <w:r w:rsidR="00E3369F">
        <w:rPr>
          <w:b/>
          <w:bCs/>
          <w:sz w:val="40"/>
          <w:szCs w:val="40"/>
          <w:u w:val="single"/>
        </w:rPr>
        <w:t xml:space="preserve">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B33F86">
        <w:rPr>
          <w:b/>
          <w:bCs/>
          <w:sz w:val="40"/>
          <w:szCs w:val="40"/>
          <w:u w:val="single"/>
        </w:rPr>
        <w:t>B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</w:t>
      </w:r>
      <w:r w:rsidR="006149D4">
        <w:rPr>
          <w:b/>
          <w:bCs/>
          <w:sz w:val="40"/>
          <w:szCs w:val="40"/>
          <w:u w:val="single"/>
        </w:rPr>
        <w:t>00</w:t>
      </w:r>
      <w:r w:rsidR="004104C2">
        <w:rPr>
          <w:b/>
          <w:bCs/>
          <w:sz w:val="40"/>
          <w:szCs w:val="40"/>
          <w:u w:val="single"/>
        </w:rPr>
        <w:t xml:space="preserve"> A 12:</w:t>
      </w:r>
      <w:r w:rsidR="006149D4">
        <w:rPr>
          <w:b/>
          <w:bCs/>
          <w:sz w:val="40"/>
          <w:szCs w:val="40"/>
          <w:u w:val="single"/>
        </w:rPr>
        <w:t>00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234"/>
        <w:gridCol w:w="4370"/>
      </w:tblGrid>
      <w:tr w:rsidR="00B33F86" w:rsidRPr="00B33F86" w14:paraId="3EE2D8F0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48C6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ABELLO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D1BC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MORALES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F23C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MATÍAS IGNACIO</w:t>
            </w:r>
          </w:p>
        </w:tc>
      </w:tr>
      <w:tr w:rsidR="00B33F86" w:rsidRPr="00B33F86" w14:paraId="0EA29D88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53AB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BARRA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90DA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ARAYA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AD7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CAMILA ANDREA</w:t>
            </w:r>
          </w:p>
        </w:tc>
      </w:tr>
      <w:tr w:rsidR="00B33F86" w:rsidRPr="00B33F86" w14:paraId="7C26DF77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4F7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BILZ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0F2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MIRANDA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43A4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DIEGO ALONSO</w:t>
            </w:r>
          </w:p>
        </w:tc>
      </w:tr>
      <w:tr w:rsidR="00B33F86" w:rsidRPr="00B33F86" w14:paraId="26FAB506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FDA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CARRILLO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167E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CÁRDENAS 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2D6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CRISTOPHER ANTONIO </w:t>
            </w:r>
          </w:p>
        </w:tc>
      </w:tr>
      <w:tr w:rsidR="00B33F86" w:rsidRPr="00B33F86" w14:paraId="554FE650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9A0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CIFUENTES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9007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ARANCIBIA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44D8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PABLO ANDRÉS</w:t>
            </w:r>
          </w:p>
        </w:tc>
      </w:tr>
      <w:tr w:rsidR="00B33F86" w:rsidRPr="00B33F86" w14:paraId="75C7968B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6EB7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CISTERNAS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2A6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0FF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IGNACIA DEL CARMEN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234"/>
        <w:gridCol w:w="4370"/>
      </w:tblGrid>
      <w:tr w:rsidR="00B33F86" w:rsidRPr="00B33F86" w14:paraId="3C076B4B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E232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CONTRERAS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8C8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ROA 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ACC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JUAN CARLOS </w:t>
            </w:r>
          </w:p>
        </w:tc>
      </w:tr>
      <w:tr w:rsidR="00B33F86" w:rsidRPr="00B33F86" w14:paraId="338D6C48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528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GUERRA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D8E4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6DB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CAMILA CONSTANZA</w:t>
            </w:r>
          </w:p>
        </w:tc>
      </w:tr>
      <w:tr w:rsidR="00B33F86" w:rsidRPr="00B33F86" w14:paraId="0BC655F6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CF23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ILLANES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4868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DUPRAT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DB0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IGNACIO</w:t>
            </w:r>
          </w:p>
        </w:tc>
      </w:tr>
      <w:tr w:rsidR="00B33F86" w:rsidRPr="00B33F86" w14:paraId="0A9292E8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7CEE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JIMENEZ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A9FF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F4A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IGNACIO ALEJANDRO</w:t>
            </w:r>
          </w:p>
        </w:tc>
      </w:tr>
      <w:tr w:rsidR="00B33F86" w:rsidRPr="00B33F86" w14:paraId="1CD7FC44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8A86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LAGOS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1204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GODOY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D67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SUANY ALEXANDRA</w:t>
            </w:r>
          </w:p>
        </w:tc>
      </w:tr>
      <w:tr w:rsidR="00B33F86" w:rsidRPr="00B33F86" w14:paraId="1C936710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79FF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LIENLAF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F570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MATUS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C6AC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GUSTAVO ALEXANDER 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234"/>
        <w:gridCol w:w="4370"/>
      </w:tblGrid>
      <w:tr w:rsidR="00B33F86" w:rsidRPr="00B33F86" w14:paraId="50B37BD1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E8FF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MOLINA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1BA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C669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JUSTIN ALEXANDER VICENTE </w:t>
            </w:r>
          </w:p>
        </w:tc>
      </w:tr>
      <w:tr w:rsidR="00B33F86" w:rsidRPr="00B33F86" w14:paraId="0801C037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A52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OBANDO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3A7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OBANDO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96B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MIGUEL ANGEL</w:t>
            </w:r>
          </w:p>
        </w:tc>
      </w:tr>
      <w:tr w:rsidR="00B33F86" w:rsidRPr="00B33F86" w14:paraId="2D5B8DF2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880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PACHECO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DB04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2476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ARIEL PATRICIO ALEXIS</w:t>
            </w:r>
          </w:p>
        </w:tc>
      </w:tr>
      <w:tr w:rsidR="00B33F86" w:rsidRPr="00B33F86" w14:paraId="538655C6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56E8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PORCEL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B87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GARCIA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B30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MONTSERRAT ANTONELLA</w:t>
            </w:r>
          </w:p>
        </w:tc>
      </w:tr>
      <w:tr w:rsidR="00B33F86" w:rsidRPr="00B33F86" w14:paraId="67513428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800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877D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PEÑA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166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MONSERRATT</w:t>
            </w:r>
          </w:p>
        </w:tc>
      </w:tr>
      <w:tr w:rsidR="00B33F86" w:rsidRPr="00B33F86" w14:paraId="096AEA75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D758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RUPALLÁN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2BA1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RODRÍGUEZ 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F1B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ALONSO MISAEL 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069C0549" w14:textId="727F8E9B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228ED7EE" w14:textId="5CFE969B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2DE4ADA6" w14:textId="38E67E04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7D7D2894" w14:textId="458AC0C2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7711AA37" w14:textId="7BBBF4B7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74A810AE" w14:textId="6E94DB52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5FAEB938" w14:textId="4D0490DB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4335F088" w14:textId="07597C7C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0F0943D1" w14:textId="77777777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234"/>
        <w:gridCol w:w="4370"/>
      </w:tblGrid>
      <w:tr w:rsidR="00B33F86" w:rsidRPr="00B33F86" w14:paraId="7790CBFA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1616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SALAZAR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35BE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7525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ARANTZA ANTONIA</w:t>
            </w:r>
          </w:p>
        </w:tc>
      </w:tr>
      <w:tr w:rsidR="00B33F86" w:rsidRPr="00B33F86" w14:paraId="0F0666DB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373A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SANCHEZ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3DC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CAMPOS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E3B6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GISELLE ARACELY</w:t>
            </w:r>
          </w:p>
        </w:tc>
      </w:tr>
      <w:tr w:rsidR="00B33F86" w:rsidRPr="00B33F86" w14:paraId="3D3604D3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9B5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SANDOVAL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666E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CABRERA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435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MAXIMILIANO JUAN ANDRES </w:t>
            </w:r>
          </w:p>
        </w:tc>
      </w:tr>
      <w:tr w:rsidR="00B33F86" w:rsidRPr="00B33F86" w14:paraId="7DC32272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D7E2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SOLAR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302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PEREZ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81E0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FELIPE ANDRES</w:t>
            </w:r>
          </w:p>
        </w:tc>
      </w:tr>
      <w:tr w:rsidR="00B33F86" w:rsidRPr="00B33F86" w14:paraId="79153668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8D5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6251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MATUS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7638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NICOLÁS IGNACIO</w:t>
            </w:r>
          </w:p>
        </w:tc>
      </w:tr>
      <w:tr w:rsidR="00B33F86" w:rsidRPr="00B33F86" w14:paraId="7FC0674F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1B8F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TORREALBA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0674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RAMOS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7140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BENJAMÍN NICOLAS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234"/>
        <w:gridCol w:w="4370"/>
      </w:tblGrid>
      <w:tr w:rsidR="00B33F86" w:rsidRPr="00B33F86" w14:paraId="32BBC2ED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C0B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URBISTONDO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EFB2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CABEZAS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024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SOFIA</w:t>
            </w:r>
          </w:p>
        </w:tc>
      </w:tr>
      <w:tr w:rsidR="00B33F86" w:rsidRPr="00B33F86" w14:paraId="538F4913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C83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VALLEJOS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331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SANHUEZA 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455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FELIPE</w:t>
            </w:r>
          </w:p>
        </w:tc>
      </w:tr>
      <w:tr w:rsidR="00B33F86" w:rsidRPr="00B33F86" w14:paraId="5F40BA3C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4095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VASQUEZ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7670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CHAVEZ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6627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JOAQUIN ANDRES </w:t>
            </w:r>
          </w:p>
        </w:tc>
      </w:tr>
      <w:tr w:rsidR="00B33F86" w:rsidRPr="00B33F86" w14:paraId="245116EC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85B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VERGARA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EDE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GODOY 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C07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VICENTE ANDRES </w:t>
            </w:r>
          </w:p>
        </w:tc>
      </w:tr>
      <w:tr w:rsidR="00B33F86" w:rsidRPr="00B33F86" w14:paraId="22861740" w14:textId="77777777" w:rsidTr="00B33F86">
        <w:trPr>
          <w:trHeight w:val="30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0F0F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ZAVALA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9C8C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FUENTEALBA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87D" w14:textId="77777777" w:rsidR="00B33F86" w:rsidRPr="00B33F86" w:rsidRDefault="00B33F86" w:rsidP="00B3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33F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JUAN PABLO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27443B"/>
    <w:rsid w:val="004104C2"/>
    <w:rsid w:val="004E4CA6"/>
    <w:rsid w:val="006149D4"/>
    <w:rsid w:val="00650763"/>
    <w:rsid w:val="00661AA1"/>
    <w:rsid w:val="006C605B"/>
    <w:rsid w:val="008278FD"/>
    <w:rsid w:val="00836370"/>
    <w:rsid w:val="008421B0"/>
    <w:rsid w:val="008F600E"/>
    <w:rsid w:val="00A3342E"/>
    <w:rsid w:val="00AF1A19"/>
    <w:rsid w:val="00B33F86"/>
    <w:rsid w:val="00B97C18"/>
    <w:rsid w:val="00BC2699"/>
    <w:rsid w:val="00D4082B"/>
    <w:rsid w:val="00E1280A"/>
    <w:rsid w:val="00E216C8"/>
    <w:rsid w:val="00E3369F"/>
    <w:rsid w:val="00EF7B76"/>
    <w:rsid w:val="00F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21</cp:revision>
  <dcterms:created xsi:type="dcterms:W3CDTF">2021-05-18T20:03:00Z</dcterms:created>
  <dcterms:modified xsi:type="dcterms:W3CDTF">2021-05-18T21:25:00Z</dcterms:modified>
</cp:coreProperties>
</file>